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C1" w:rsidRPr="008C01C1" w:rsidRDefault="008C01C1" w:rsidP="008C01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C01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Конспект «Вместе веселее»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</w:rPr>
        <w:br/>
        <w:t xml:space="preserve">Конспект индивидуального занятия психолога с </w:t>
      </w:r>
      <w:proofErr w:type="spellStart"/>
      <w:r w:rsidRPr="008C01C1">
        <w:rPr>
          <w:rFonts w:ascii="Times New Roman" w:eastAsia="Times New Roman" w:hAnsi="Times New Roman" w:cs="Times New Roman"/>
          <w:sz w:val="24"/>
          <w:szCs w:val="24"/>
        </w:rPr>
        <w:t>гиперактивным</w:t>
      </w:r>
      <w:proofErr w:type="spellEnd"/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ребенком «Вместе веселее»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Конспект индивидуального занятия 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гиперактивным</w:t>
      </w:r>
      <w:proofErr w:type="spellEnd"/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ребенком </w:t>
      </w: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Pr="008C0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Вместе веселее</w:t>
      </w: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C01C1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8C01C1">
        <w:rPr>
          <w:rFonts w:ascii="Times New Roman" w:eastAsia="Times New Roman" w:hAnsi="Times New Roman" w:cs="Times New Roman"/>
          <w:sz w:val="24"/>
          <w:szCs w:val="24"/>
        </w:rPr>
        <w:t>скайпу</w:t>
      </w:r>
      <w:proofErr w:type="spellEnd"/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  <w:u w:val="single"/>
        </w:rPr>
        <w:t>Возраст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: старший дошкольный </w:t>
      </w: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t>(5 – 7 лет)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Время </w:t>
      </w: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>: 30 - 40 мин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: развитие произвольности и самоконтроля, развитие внимания и воображения, развитие согласованности движений, снятие </w:t>
      </w:r>
      <w:proofErr w:type="spellStart"/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психоэмоционального</w:t>
      </w:r>
      <w:proofErr w:type="spellEnd"/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напряжения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Материалы и оборудование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>: цветные карточки, 10 игрушек, музыкальное сопровождение.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Добрый день! </w:t>
      </w: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t>(Имя)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мне очень приятно сегодня приветствовать тебя на сегодняшнем нашем не совсем обычном </w:t>
      </w: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занятии по </w:t>
      </w:r>
      <w:proofErr w:type="spellStart"/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скайпу</w:t>
      </w:r>
      <w:proofErr w:type="spellEnd"/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Для начала предлагаю выбрать цветную карточку, которая похожа на твое настроение. 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После выбора цвета </w:t>
      </w: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ребенку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предлагаем ассоциации. На что похож этот цвет?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</w:rPr>
        <w:t>А теперь давай с тобой поиграем!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  <w:u w:val="single"/>
        </w:rPr>
        <w:t>Игры для развития произвольности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Игра </w:t>
      </w: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t>«Да»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t>«нет»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не говори» </w:t>
      </w: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t>(3-5 мин)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  <w:u w:val="single"/>
        </w:rPr>
        <w:t>Инструкция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 говорит ребенку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>: «Сейчас мы с тобой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поиграем, я буду задавать вопросы. Отвечая, ты не должен употреблять слова </w:t>
      </w: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t>«да»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t>«нет»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  <w:u w:val="single"/>
        </w:rPr>
        <w:t>Поочередно задаются следующие вопросы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</w:rPr>
        <w:t>- Ты сейчас дома?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</w:rPr>
        <w:t>- Тебе 6 лет?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</w:rPr>
        <w:t>- Ты учишься в школе?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</w:rPr>
        <w:t>- Ты любишь смотреть мультфильмы?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</w:rPr>
        <w:t>- Кошки умеют лаять?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</w:rPr>
        <w:lastRenderedPageBreak/>
        <w:t>- Яблоки растут на елке?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</w:rPr>
        <w:t>- Сейчас ночь?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</w:rPr>
        <w:t>- Ты любишь мороженое?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</w:rPr>
        <w:t>И т. п.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при ответе употребляет </w:t>
      </w: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t>«да»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t>«нет»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, необходимо повторять вопрос. В ходе игры </w:t>
      </w: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ребенку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можно предложить ответить на 1 -3 вопроса.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Игра </w:t>
      </w: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t>«Летает - не летает»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t>(3-5 мин)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  <w:u w:val="single"/>
        </w:rPr>
        <w:t>Инструкция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 говорит ребенку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: «Сейчас я буду называть разные слова, а ты будешь поднимать руки вверх только тогда, когда я буду произносить название предмета, который может летать. Провоцируя </w:t>
      </w:r>
      <w:proofErr w:type="spellStart"/>
      <w:r w:rsidRPr="008C01C1">
        <w:rPr>
          <w:rFonts w:ascii="Times New Roman" w:eastAsia="Times New Roman" w:hAnsi="Times New Roman" w:cs="Times New Roman"/>
          <w:sz w:val="24"/>
          <w:szCs w:val="24"/>
        </w:rPr>
        <w:t>ре-бенка</w:t>
      </w:r>
      <w:proofErr w:type="spellEnd"/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поднимает руки вверх при произнесении каждого </w:t>
      </w:r>
      <w:proofErr w:type="spellStart"/>
      <w:r w:rsidRPr="008C01C1">
        <w:rPr>
          <w:rFonts w:ascii="Times New Roman" w:eastAsia="Times New Roman" w:hAnsi="Times New Roman" w:cs="Times New Roman"/>
          <w:sz w:val="24"/>
          <w:szCs w:val="24"/>
        </w:rPr>
        <w:t>слова</w:t>
      </w:r>
      <w:proofErr w:type="gramStart"/>
      <w:r w:rsidRPr="008C01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01C1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proofErr w:type="gramEnd"/>
      <w:r w:rsidRPr="008C01C1">
        <w:rPr>
          <w:rFonts w:ascii="Times New Roman" w:eastAsia="Times New Roman" w:hAnsi="Times New Roman" w:cs="Times New Roman"/>
          <w:sz w:val="24"/>
          <w:szCs w:val="24"/>
          <w:u w:val="single"/>
        </w:rPr>
        <w:t>римерные</w:t>
      </w:r>
      <w:proofErr w:type="spellEnd"/>
      <w:r w:rsidRPr="008C01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слова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>: корзина, самолет, пуговица, чашка, муха, полка, воробей, одеяло, стол, тетрадь, крокодил, птица, окно, журавль, заяц, телевизор, соловей, котенок, курица.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Игра </w:t>
      </w: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t>«Запретное движение»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t>(5мин)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  <w:u w:val="single"/>
        </w:rPr>
        <w:t>Инструкция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 говорит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>: «Я буду показывать различные движения, а ты будешь повторять все эти движения, кроме одного».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Сначала </w:t>
      </w: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показывает разные движения, например</w:t>
      </w:r>
      <w:proofErr w:type="gramStart"/>
      <w:r w:rsidRPr="008C01C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руки - вверх, в стороны и др. </w:t>
      </w: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 повторяет их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. Затем </w:t>
      </w: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называет и показывает </w:t>
      </w: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t>«запретное»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движение. Например, подпрыгивание на одной ножке, которое </w:t>
      </w: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 не должен повторять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. Дается сигнал к началу игры. </w:t>
      </w: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повторяет все движения </w:t>
      </w: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психолога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, кроме </w:t>
      </w: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t>«запретного»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. Ошибки, которые совершает </w:t>
      </w: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>, обычно вызывают бурные эмоциональные реакции, смех, но прекращать при этом игру не следует.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Игра </w:t>
      </w: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t>«Море волнуется»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t>(10 мин)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  <w:u w:val="single"/>
        </w:rPr>
        <w:t>Инструкция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 бегают по залу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, изображая руками движения волн. </w:t>
      </w: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</w:t>
      </w:r>
      <w:proofErr w:type="gramStart"/>
      <w:r w:rsidRPr="008C01C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C01C1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 w:rsidRPr="008C01C1">
        <w:rPr>
          <w:rFonts w:ascii="Times New Roman" w:eastAsia="Times New Roman" w:hAnsi="Times New Roman" w:cs="Times New Roman"/>
          <w:sz w:val="24"/>
          <w:szCs w:val="24"/>
          <w:u w:val="single"/>
        </w:rPr>
        <w:t>оворит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>: «Море волнуется раз, море волнуется два, море волнуется три, морская фигура - замри!»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должны остановиться и удерживать позу, в которой они находились до того, как прозвучала команда </w:t>
      </w: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t>«отомри»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Психолог рассматривает </w:t>
      </w: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t>«морские фигуры»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, хвалит </w:t>
      </w: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ребенка за необычность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>, красоту фигуры, за неподвижность и т. д.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Игра </w:t>
      </w: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t>«Изобрази явление»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t>(8 мин)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  <w:u w:val="single"/>
        </w:rPr>
        <w:t>Инструкция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психолог и </w:t>
      </w:r>
      <w:proofErr w:type="spellStart"/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</w:t>
      </w:r>
      <w:r w:rsidRPr="008C01C1">
        <w:rPr>
          <w:rFonts w:ascii="Times New Roman" w:eastAsia="Times New Roman" w:hAnsi="Times New Roman" w:cs="Times New Roman"/>
          <w:sz w:val="24"/>
          <w:szCs w:val="24"/>
          <w:u w:val="single"/>
        </w:rPr>
        <w:t>перечисляют</w:t>
      </w:r>
      <w:proofErr w:type="spellEnd"/>
      <w:r w:rsidRPr="008C01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явления природы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: дует ветер, качаются деревья, падают листья, идет дождь, образуются лужи. Взрослый показывает </w:t>
      </w:r>
      <w:proofErr w:type="spellStart"/>
      <w:r w:rsidRPr="008C01C1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proofErr w:type="gramStart"/>
      <w:r w:rsidRPr="008C0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01C1"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proofErr w:type="gramEnd"/>
      <w:r w:rsidRPr="008C01C1">
        <w:rPr>
          <w:rFonts w:ascii="Times New Roman" w:eastAsia="Times New Roman" w:hAnsi="Times New Roman" w:cs="Times New Roman"/>
          <w:sz w:val="24"/>
          <w:szCs w:val="24"/>
          <w:u w:val="single"/>
        </w:rPr>
        <w:t>оторые</w:t>
      </w:r>
      <w:proofErr w:type="spellEnd"/>
      <w:r w:rsidRPr="008C01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соответствуют этим явлениям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t>«Дует ветер»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- дует, вытянув губы.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t>«Качаются деревья»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- покачивает вытянутыми вверх руками.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«Падают листья»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- выполняет плавные движения руками сверху вниз.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t>«Идет Дождь»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- выполняет мелкие движения руками сверху вниз.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t>«Появляются лужи»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- смыкает руки в кольцо перед собой.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Когда </w:t>
      </w: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запомнит показанные </w:t>
      </w:r>
      <w:proofErr w:type="spellStart"/>
      <w:r w:rsidRPr="008C01C1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proofErr w:type="gramStart"/>
      <w:r w:rsidRPr="008C0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01C1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proofErr w:type="gramEnd"/>
      <w:r w:rsidRPr="008C01C1">
        <w:rPr>
          <w:rFonts w:ascii="Times New Roman" w:eastAsia="Times New Roman" w:hAnsi="Times New Roman" w:cs="Times New Roman"/>
          <w:sz w:val="24"/>
          <w:szCs w:val="24"/>
          <w:u w:val="single"/>
        </w:rPr>
        <w:t>бъясняются</w:t>
      </w:r>
      <w:proofErr w:type="spellEnd"/>
      <w:r w:rsidRPr="008C01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правила игры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: пока звучит музыка, </w:t>
      </w: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 бегает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, танцует, как только музыка прекращается, он останавливается и слушает, какое явление назовет взрослый. </w:t>
      </w: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должен выполнить движения, которые соответствуют данному явлению.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Игра </w:t>
      </w: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t>«Что исчезло?»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t>(5мин)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  <w:u w:val="single"/>
        </w:rPr>
        <w:t>Инструкция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ставит на стол 10 игрушек. </w:t>
      </w: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их и закрывает глаза.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убирает одну игрушку. </w:t>
      </w: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 открывает глаза и определяет, </w:t>
      </w:r>
      <w:r w:rsidRPr="008C01C1">
        <w:rPr>
          <w:rFonts w:ascii="Times New Roman" w:eastAsia="Times New Roman" w:hAnsi="Times New Roman" w:cs="Times New Roman"/>
          <w:i/>
          <w:iCs/>
          <w:sz w:val="24"/>
          <w:szCs w:val="24"/>
        </w:rPr>
        <w:t>«что исчезло»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>. Повторяется несколько раз.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Наше </w:t>
      </w:r>
      <w:r w:rsidRPr="008C01C1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занятие подошло к концу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 xml:space="preserve">. Предлагаю выбрать карточку, которая похожа на твое настроение. 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</w:rPr>
        <w:t>Какие упражнения и игры понравились больше всего?</w:t>
      </w:r>
    </w:p>
    <w:p w:rsidR="008C01C1" w:rsidRPr="008C01C1" w:rsidRDefault="008C01C1" w:rsidP="008C0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C1">
        <w:rPr>
          <w:rFonts w:ascii="Times New Roman" w:eastAsia="Times New Roman" w:hAnsi="Times New Roman" w:cs="Times New Roman"/>
          <w:sz w:val="24"/>
          <w:szCs w:val="24"/>
          <w:u w:val="single"/>
        </w:rPr>
        <w:t>Домашнее задание к следующему уроку</w:t>
      </w:r>
      <w:r w:rsidRPr="008C01C1">
        <w:rPr>
          <w:rFonts w:ascii="Times New Roman" w:eastAsia="Times New Roman" w:hAnsi="Times New Roman" w:cs="Times New Roman"/>
          <w:sz w:val="24"/>
          <w:szCs w:val="24"/>
        </w:rPr>
        <w:t>: нарисовать любимую игрушку и придумать про нее рассказ.</w:t>
      </w:r>
    </w:p>
    <w:p w:rsidR="009C6AEA" w:rsidRDefault="009C6AEA"/>
    <w:sectPr w:rsidR="009C6AEA" w:rsidSect="00AE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1C1"/>
    <w:rsid w:val="001C7500"/>
    <w:rsid w:val="008C01C1"/>
    <w:rsid w:val="00997345"/>
    <w:rsid w:val="009C6AEA"/>
    <w:rsid w:val="00AE063B"/>
    <w:rsid w:val="00BB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3B"/>
  </w:style>
  <w:style w:type="paragraph" w:styleId="1">
    <w:name w:val="heading 1"/>
    <w:basedOn w:val="a"/>
    <w:link w:val="10"/>
    <w:uiPriority w:val="9"/>
    <w:qFormat/>
    <w:rsid w:val="008C0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C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C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01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Тигра</dc:creator>
  <cp:keywords/>
  <dc:description/>
  <cp:lastModifiedBy>ZAM</cp:lastModifiedBy>
  <cp:revision>4</cp:revision>
  <dcterms:created xsi:type="dcterms:W3CDTF">2020-08-04T12:27:00Z</dcterms:created>
  <dcterms:modified xsi:type="dcterms:W3CDTF">2024-02-15T07:03:00Z</dcterms:modified>
</cp:coreProperties>
</file>