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F0" w:rsidRPr="004B13BC" w:rsidRDefault="004C076D" w:rsidP="004B13BC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6"/>
        </w:rPr>
      </w:pPr>
      <w:r w:rsidRPr="004B13BC">
        <w:rPr>
          <w:rFonts w:ascii="Times New Roman" w:hAnsi="Times New Roman" w:cs="Times New Roman"/>
          <w:sz w:val="20"/>
          <w:szCs w:val="26"/>
        </w:rPr>
        <w:t>Приложение №1</w:t>
      </w:r>
    </w:p>
    <w:p w:rsidR="00D10078" w:rsidRPr="004B13BC" w:rsidRDefault="00D10078" w:rsidP="004B13BC">
      <w:pPr>
        <w:spacing w:line="240" w:lineRule="auto"/>
        <w:ind w:left="4956"/>
        <w:jc w:val="both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  <w:proofErr w:type="gramStart"/>
      <w:r w:rsidRPr="004B13BC">
        <w:rPr>
          <w:rFonts w:ascii="Times New Roman" w:hAnsi="Times New Roman" w:cs="Times New Roman"/>
          <w:sz w:val="20"/>
          <w:szCs w:val="26"/>
        </w:rPr>
        <w:t>к</w:t>
      </w:r>
      <w:proofErr w:type="gramEnd"/>
      <w:r w:rsidRPr="004B13BC">
        <w:rPr>
          <w:rFonts w:ascii="Times New Roman" w:hAnsi="Times New Roman" w:cs="Times New Roman"/>
          <w:sz w:val="20"/>
          <w:szCs w:val="26"/>
        </w:rPr>
        <w:t xml:space="preserve"> Положению о порядке и условиях предоставления</w:t>
      </w:r>
      <w:r w:rsidR="00A0360D" w:rsidRPr="004B13BC">
        <w:rPr>
          <w:rFonts w:ascii="Times New Roman" w:hAnsi="Times New Roman" w:cs="Times New Roman"/>
          <w:sz w:val="20"/>
          <w:szCs w:val="26"/>
        </w:rPr>
        <w:t xml:space="preserve"> социальных услуг</w:t>
      </w:r>
      <w:r w:rsidRPr="004B13BC">
        <w:rPr>
          <w:rFonts w:ascii="Times New Roman" w:hAnsi="Times New Roman" w:cs="Times New Roman"/>
          <w:sz w:val="20"/>
          <w:szCs w:val="26"/>
        </w:rPr>
        <w:t xml:space="preserve"> в ГБУСО Псковской области «Реабилитационный центр для детей и подростков</w:t>
      </w:r>
      <w:r w:rsidR="004B13BC">
        <w:rPr>
          <w:rFonts w:ascii="Times New Roman" w:hAnsi="Times New Roman" w:cs="Times New Roman"/>
          <w:sz w:val="20"/>
          <w:szCs w:val="26"/>
        </w:rPr>
        <w:t xml:space="preserve"> с ограниченными возможностями»</w:t>
      </w:r>
    </w:p>
    <w:p w:rsidR="00D10078" w:rsidRDefault="00D10078" w:rsidP="004B13B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0078" w:rsidRDefault="00D10078" w:rsidP="00D10078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10078" w:rsidRDefault="00D10078" w:rsidP="00D1007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D10078" w:rsidRDefault="00D10078" w:rsidP="00D1007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 w:rsidRPr="00607147">
        <w:rPr>
          <w:rFonts w:ascii="Times New Roman" w:hAnsi="Times New Roman" w:cs="Times New Roman"/>
          <w:sz w:val="26"/>
          <w:szCs w:val="26"/>
        </w:rPr>
        <w:t>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proofErr w:type="gramEnd"/>
      <w:r>
        <w:rPr>
          <w:rFonts w:ascii="Times New Roman" w:hAnsi="Times New Roman" w:cs="Times New Roman"/>
          <w:sz w:val="26"/>
          <w:szCs w:val="26"/>
        </w:rPr>
        <w:t>,</w:t>
      </w:r>
      <w:r w:rsidRPr="00607147">
        <w:rPr>
          <w:rFonts w:ascii="Times New Roman" w:hAnsi="Times New Roman" w:cs="Times New Roman"/>
          <w:sz w:val="26"/>
          <w:szCs w:val="26"/>
        </w:rPr>
        <w:t xml:space="preserve"> необходимы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607147">
        <w:rPr>
          <w:rFonts w:ascii="Times New Roman" w:hAnsi="Times New Roman" w:cs="Times New Roman"/>
          <w:sz w:val="26"/>
          <w:szCs w:val="26"/>
        </w:rPr>
        <w:t xml:space="preserve"> для зачисления на социальное обслуживан</w:t>
      </w:r>
      <w:r>
        <w:rPr>
          <w:rFonts w:ascii="Times New Roman" w:hAnsi="Times New Roman" w:cs="Times New Roman"/>
          <w:sz w:val="26"/>
          <w:szCs w:val="26"/>
        </w:rPr>
        <w:t>ие</w:t>
      </w:r>
      <w:r w:rsidRPr="006071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0078" w:rsidRDefault="00D10078" w:rsidP="00D1007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47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64732">
        <w:rPr>
          <w:rFonts w:ascii="Times New Roman" w:hAnsi="Times New Roman" w:cs="Times New Roman"/>
          <w:sz w:val="26"/>
          <w:szCs w:val="26"/>
        </w:rPr>
        <w:t xml:space="preserve"> ГБУСО Псковской области «Реабилитационный центр для детей и подростков с ограниченными возможностями»</w:t>
      </w:r>
    </w:p>
    <w:p w:rsidR="00D10078" w:rsidRDefault="00D10078" w:rsidP="00D1007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C076D" w:rsidRDefault="00D10078" w:rsidP="004C076D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D100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1) документ, удостоверяющий личность гражданина и его законного представителя (при обращении законного представителя);</w:t>
      </w:r>
    </w:p>
    <w:p w:rsidR="00D10078" w:rsidRDefault="00D10078" w:rsidP="004C076D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D100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2) </w:t>
      </w:r>
      <w:r w:rsidR="006A0C2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Индивидуальная программа предоставления социальных услуг</w:t>
      </w:r>
      <w:r w:rsidR="0013111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, выданная уполномоченным органом исполнительной власти </w:t>
      </w:r>
      <w:r w:rsidR="004C076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Псковской </w:t>
      </w:r>
      <w:r w:rsidR="0013111B" w:rsidRPr="004C076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области </w:t>
      </w:r>
      <w:r w:rsidR="0013111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в сфере социального обслуживания</w:t>
      </w:r>
    </w:p>
    <w:p w:rsidR="004C076D" w:rsidRDefault="00D10078" w:rsidP="004C076D">
      <w:pPr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D100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Граждане, являющиеся инвалидами дополнительно представляют:</w:t>
      </w:r>
    </w:p>
    <w:p w:rsidR="00D10078" w:rsidRDefault="00D10078" w:rsidP="004C076D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00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а</w:t>
      </w:r>
      <w:proofErr w:type="gramEnd"/>
      <w:r w:rsidRPr="00D1007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) справку об инвалидности, выданную учреждением медико-социальной экспертизы, с указанием группы инвалидности и срока инвалидности;</w:t>
      </w:r>
    </w:p>
    <w:sectPr w:rsidR="00D10078" w:rsidSect="004B13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F0"/>
    <w:rsid w:val="0013111B"/>
    <w:rsid w:val="001353CE"/>
    <w:rsid w:val="003E00F0"/>
    <w:rsid w:val="00403CAE"/>
    <w:rsid w:val="004B13BC"/>
    <w:rsid w:val="004C076D"/>
    <w:rsid w:val="00697AC5"/>
    <w:rsid w:val="006A0C25"/>
    <w:rsid w:val="008A6E05"/>
    <w:rsid w:val="00900EA7"/>
    <w:rsid w:val="00932B2E"/>
    <w:rsid w:val="00A0360D"/>
    <w:rsid w:val="00B74A5D"/>
    <w:rsid w:val="00C4705A"/>
    <w:rsid w:val="00CA6825"/>
    <w:rsid w:val="00D10078"/>
    <w:rsid w:val="00E22BCC"/>
    <w:rsid w:val="00E3376D"/>
    <w:rsid w:val="00E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07096-1FB4-441B-AF4C-A632DCDD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F0"/>
    <w:pPr>
      <w:spacing w:after="0" w:line="240" w:lineRule="auto"/>
    </w:pPr>
  </w:style>
  <w:style w:type="table" w:styleId="a4">
    <w:name w:val="Table Grid"/>
    <w:basedOn w:val="a1"/>
    <w:uiPriority w:val="59"/>
    <w:rsid w:val="003E00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10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nostaev08rus@mail.ru</cp:lastModifiedBy>
  <cp:revision>7</cp:revision>
  <dcterms:created xsi:type="dcterms:W3CDTF">2020-01-12T10:49:00Z</dcterms:created>
  <dcterms:modified xsi:type="dcterms:W3CDTF">2020-01-19T13:44:00Z</dcterms:modified>
</cp:coreProperties>
</file>